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653E" w14:textId="3BDBAF25" w:rsidR="00DF0FE6" w:rsidRDefault="000369F3" w:rsidP="00DF0FE6">
      <w:pPr>
        <w:jc w:val="right"/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Al Dirigente Scolastico</w:t>
      </w:r>
    </w:p>
    <w:p w14:paraId="75DAF3DB" w14:textId="7C0084FD" w:rsidR="000369F3" w:rsidRPr="00DF0FE6" w:rsidRDefault="000369F3" w:rsidP="00DF0FE6">
      <w:pPr>
        <w:jc w:val="right"/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I.C. </w:t>
      </w:r>
      <w:r w:rsidR="00CF3C56"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Artena</w:t>
      </w:r>
    </w:p>
    <w:p w14:paraId="37CABE23" w14:textId="00A94D61" w:rsidR="008B25D0" w:rsidRDefault="008B25D0" w:rsidP="00DF0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E6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0369F3">
        <w:rPr>
          <w:rFonts w:ascii="Times New Roman" w:hAnsi="Times New Roman" w:cs="Times New Roman"/>
          <w:b/>
          <w:sz w:val="24"/>
          <w:szCs w:val="24"/>
        </w:rPr>
        <w:t>Sciopero Indetto da FEDER ATA per l’intera giornata del 24/11/2021</w:t>
      </w:r>
    </w:p>
    <w:p w14:paraId="77ED0A8C" w14:textId="77777777" w:rsidR="00915411" w:rsidRPr="004E59C4" w:rsidRDefault="00915411" w:rsidP="004E59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A81C9" w14:textId="77777777" w:rsidR="008B25D0" w:rsidRPr="004E59C4" w:rsidRDefault="006E193E" w:rsidP="004E59C4">
      <w:pPr>
        <w:jc w:val="both"/>
        <w:rPr>
          <w:rFonts w:ascii="Times New Roman" w:hAnsi="Times New Roman" w:cs="Times New Roman"/>
          <w:sz w:val="24"/>
          <w:szCs w:val="24"/>
        </w:rPr>
      </w:pPr>
      <w:r w:rsidRPr="004E59C4">
        <w:rPr>
          <w:rFonts w:ascii="Times New Roman" w:hAnsi="Times New Roman" w:cs="Times New Roman"/>
          <w:sz w:val="24"/>
          <w:szCs w:val="24"/>
        </w:rPr>
        <w:t>_l</w:t>
      </w:r>
      <w:r w:rsidR="00DF0FE6" w:rsidRPr="004E59C4">
        <w:rPr>
          <w:rFonts w:ascii="Times New Roman" w:hAnsi="Times New Roman" w:cs="Times New Roman"/>
          <w:sz w:val="24"/>
          <w:szCs w:val="24"/>
        </w:rPr>
        <w:t>_</w:t>
      </w:r>
      <w:r w:rsidR="008B25D0" w:rsidRPr="004E59C4">
        <w:rPr>
          <w:rFonts w:ascii="Times New Roman" w:hAnsi="Times New Roman" w:cs="Times New Roman"/>
          <w:sz w:val="24"/>
          <w:szCs w:val="24"/>
        </w:rPr>
        <w:t xml:space="preserve"> </w:t>
      </w:r>
      <w:r w:rsidR="00DF0FE6" w:rsidRPr="004E59C4">
        <w:rPr>
          <w:rFonts w:ascii="Times New Roman" w:hAnsi="Times New Roman" w:cs="Times New Roman"/>
          <w:sz w:val="24"/>
          <w:szCs w:val="24"/>
        </w:rPr>
        <w:t>sottoscritt_</w:t>
      </w:r>
      <w:r w:rsidR="008B25D0" w:rsidRPr="004E59C4">
        <w:rPr>
          <w:rFonts w:ascii="Times New Roman" w:hAnsi="Times New Roman" w:cs="Times New Roman"/>
          <w:sz w:val="24"/>
          <w:szCs w:val="24"/>
        </w:rPr>
        <w:t xml:space="preserve">  ___________________________________ in servizio presso ____</w:t>
      </w:r>
      <w:r w:rsidR="00DF0FE6" w:rsidRPr="004E59C4">
        <w:rPr>
          <w:rFonts w:ascii="Times New Roman" w:hAnsi="Times New Roman" w:cs="Times New Roman"/>
          <w:sz w:val="24"/>
          <w:szCs w:val="24"/>
        </w:rPr>
        <w:t>___</w:t>
      </w:r>
      <w:r w:rsidR="008B25D0" w:rsidRPr="004E59C4">
        <w:rPr>
          <w:rFonts w:ascii="Times New Roman" w:hAnsi="Times New Roman" w:cs="Times New Roman"/>
          <w:sz w:val="24"/>
          <w:szCs w:val="24"/>
        </w:rPr>
        <w:t>________</w:t>
      </w:r>
    </w:p>
    <w:p w14:paraId="1D11EFA3" w14:textId="77777777" w:rsidR="008B25D0" w:rsidRPr="004E59C4" w:rsidRDefault="00DF0FE6" w:rsidP="004E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9C4">
        <w:rPr>
          <w:rFonts w:ascii="Times New Roman" w:hAnsi="Times New Roman" w:cs="Times New Roman"/>
          <w:sz w:val="24"/>
          <w:szCs w:val="24"/>
        </w:rPr>
        <w:t>i</w:t>
      </w:r>
      <w:r w:rsidR="008B25D0" w:rsidRPr="004E59C4">
        <w:rPr>
          <w:rFonts w:ascii="Times New Roman" w:hAnsi="Times New Roman" w:cs="Times New Roman"/>
          <w:sz w:val="24"/>
          <w:szCs w:val="24"/>
        </w:rPr>
        <w:t>n qualità di__________</w:t>
      </w:r>
      <w:r w:rsidRPr="004E59C4">
        <w:rPr>
          <w:rFonts w:ascii="Times New Roman" w:hAnsi="Times New Roman" w:cs="Times New Roman"/>
          <w:sz w:val="24"/>
          <w:szCs w:val="24"/>
        </w:rPr>
        <w:t>______</w:t>
      </w:r>
      <w:r w:rsidR="008B25D0" w:rsidRPr="004E59C4">
        <w:rPr>
          <w:rFonts w:ascii="Times New Roman" w:hAnsi="Times New Roman" w:cs="Times New Roman"/>
          <w:sz w:val="24"/>
          <w:szCs w:val="24"/>
        </w:rPr>
        <w:t>___ in riferimento allo sciopero</w:t>
      </w:r>
      <w:r w:rsidR="00B96B21" w:rsidRPr="00B96B21">
        <w:rPr>
          <w:rFonts w:ascii="Times New Roman" w:hAnsi="Times New Roman" w:cs="Times New Roman"/>
          <w:sz w:val="24"/>
          <w:szCs w:val="24"/>
        </w:rPr>
        <w:t xml:space="preserve"> </w:t>
      </w:r>
      <w:r w:rsidR="003C00A0">
        <w:rPr>
          <w:rFonts w:ascii="Times New Roman" w:hAnsi="Times New Roman" w:cs="Times New Roman"/>
          <w:sz w:val="24"/>
          <w:szCs w:val="24"/>
        </w:rPr>
        <w:t xml:space="preserve">nazionale del personale A.T.A. del </w:t>
      </w:r>
      <w:r w:rsidR="00B96B21" w:rsidRPr="00B96B21">
        <w:rPr>
          <w:rFonts w:ascii="Times New Roman" w:hAnsi="Times New Roman" w:cs="Times New Roman"/>
          <w:sz w:val="24"/>
          <w:szCs w:val="24"/>
        </w:rPr>
        <w:t>24 novembre 2021</w:t>
      </w:r>
      <w:r w:rsidR="00774EAD">
        <w:rPr>
          <w:rFonts w:ascii="Times New Roman" w:hAnsi="Times New Roman" w:cs="Times New Roman"/>
          <w:sz w:val="24"/>
          <w:szCs w:val="24"/>
        </w:rPr>
        <w:t xml:space="preserve">, </w:t>
      </w:r>
      <w:r w:rsidR="00FB4D40" w:rsidRPr="004E59C4">
        <w:rPr>
          <w:rFonts w:ascii="Times New Roman" w:hAnsi="Times New Roman" w:cs="Times New Roman"/>
          <w:sz w:val="24"/>
          <w:szCs w:val="24"/>
        </w:rPr>
        <w:t>consapevole</w:t>
      </w:r>
      <w:r w:rsidR="008B25D0" w:rsidRPr="004E59C4">
        <w:rPr>
          <w:rFonts w:ascii="Times New Roman" w:hAnsi="Times New Roman" w:cs="Times New Roman"/>
          <w:sz w:val="24"/>
          <w:szCs w:val="24"/>
        </w:rPr>
        <w:t xml:space="preserve"> che la presente dichiarazione è irrevocabile e fa fede ai fini della trattenuta sulla busta paga,</w:t>
      </w:r>
    </w:p>
    <w:p w14:paraId="5422FE1B" w14:textId="77777777" w:rsidR="00FB4D40" w:rsidRPr="004E59C4" w:rsidRDefault="00FB4D40" w:rsidP="004E59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B2CFF" w14:textId="77777777" w:rsidR="008B25D0" w:rsidRDefault="008B25D0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40">
        <w:rPr>
          <w:rFonts w:ascii="Times New Roman" w:hAnsi="Times New Roman" w:cs="Times New Roman"/>
          <w:b/>
          <w:sz w:val="24"/>
          <w:szCs w:val="24"/>
        </w:rPr>
        <w:t>D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C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H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R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</w:p>
    <w:p w14:paraId="597A0EA6" w14:textId="77777777" w:rsidR="00915411" w:rsidRPr="00FB4D40" w:rsidRDefault="00915411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0D23E" w14:textId="77777777" w:rsidR="008B25D0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la propria intenzione di aderire allo sciopero;</w:t>
      </w:r>
    </w:p>
    <w:p w14:paraId="60DE697E" w14:textId="77777777" w:rsidR="00FB4D40" w:rsidRPr="00FB4D40" w:rsidRDefault="00FB4D40" w:rsidP="00FB4D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B4D40">
        <w:rPr>
          <w:rFonts w:ascii="Times New Roman" w:hAnsi="Times New Roman" w:cs="Times New Roman"/>
          <w:sz w:val="24"/>
          <w:szCs w:val="24"/>
        </w:rPr>
        <w:t>oppure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81DFDD" w14:textId="77777777" w:rsidR="00FB4D40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la propria intenzione di non aderire allo s</w:t>
      </w:r>
      <w:r w:rsidR="00FB4D40">
        <w:rPr>
          <w:rFonts w:ascii="Times New Roman" w:hAnsi="Times New Roman" w:cs="Times New Roman"/>
          <w:sz w:val="24"/>
          <w:szCs w:val="24"/>
        </w:rPr>
        <w:t>c</w:t>
      </w:r>
      <w:r w:rsidRPr="00DF0FE6">
        <w:rPr>
          <w:rFonts w:ascii="Times New Roman" w:hAnsi="Times New Roman" w:cs="Times New Roman"/>
          <w:sz w:val="24"/>
          <w:szCs w:val="24"/>
        </w:rPr>
        <w:t>iopero</w:t>
      </w:r>
      <w:r w:rsidR="00FB4D40">
        <w:rPr>
          <w:rFonts w:ascii="Times New Roman" w:hAnsi="Times New Roman" w:cs="Times New Roman"/>
          <w:sz w:val="24"/>
          <w:szCs w:val="24"/>
        </w:rPr>
        <w:t>;</w:t>
      </w:r>
    </w:p>
    <w:p w14:paraId="4475FA00" w14:textId="77777777" w:rsidR="00FB4D40" w:rsidRPr="00FB4D40" w:rsidRDefault="008B25D0" w:rsidP="00FB4D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 xml:space="preserve"> </w:t>
      </w:r>
      <w:r w:rsidR="00FB4D40">
        <w:rPr>
          <w:rFonts w:ascii="Times New Roman" w:hAnsi="Times New Roman" w:cs="Times New Roman"/>
          <w:sz w:val="24"/>
          <w:szCs w:val="24"/>
        </w:rPr>
        <w:t>(</w:t>
      </w:r>
      <w:r w:rsidR="00FB4D40" w:rsidRPr="00FB4D40">
        <w:rPr>
          <w:rFonts w:ascii="Times New Roman" w:hAnsi="Times New Roman" w:cs="Times New Roman"/>
          <w:sz w:val="24"/>
          <w:szCs w:val="24"/>
        </w:rPr>
        <w:t>oppure</w:t>
      </w:r>
      <w:r w:rsidR="00FB4D40">
        <w:rPr>
          <w:rFonts w:ascii="Times New Roman" w:hAnsi="Times New Roman" w:cs="Times New Roman"/>
          <w:sz w:val="24"/>
          <w:szCs w:val="24"/>
        </w:rPr>
        <w:t>)</w:t>
      </w:r>
    </w:p>
    <w:p w14:paraId="7D04AE3C" w14:textId="77777777" w:rsidR="008B25D0" w:rsidRPr="00DF0FE6" w:rsidRDefault="008B25D0" w:rsidP="00FB4D40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79D24A4" w14:textId="77777777" w:rsidR="008B25D0" w:rsidRPr="00DF0FE6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di non aver ancora maturato alcuna decisione sull’ades</w:t>
      </w:r>
      <w:r w:rsidR="00FB4D40"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>one o m</w:t>
      </w:r>
      <w:r w:rsidR="00FB4D40">
        <w:rPr>
          <w:rFonts w:ascii="Times New Roman" w:hAnsi="Times New Roman" w:cs="Times New Roman"/>
          <w:sz w:val="24"/>
          <w:szCs w:val="24"/>
        </w:rPr>
        <w:t>en</w:t>
      </w:r>
      <w:r w:rsidRPr="00DF0FE6">
        <w:rPr>
          <w:rFonts w:ascii="Times New Roman" w:hAnsi="Times New Roman" w:cs="Times New Roman"/>
          <w:sz w:val="24"/>
          <w:szCs w:val="24"/>
        </w:rPr>
        <w:t xml:space="preserve">o allo sciopero. </w:t>
      </w:r>
    </w:p>
    <w:p w14:paraId="22937056" w14:textId="77777777"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D495508" w14:textId="77777777"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14FD9D0" w14:textId="77777777" w:rsidR="008B25D0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In fede</w:t>
      </w:r>
      <w:r w:rsidR="00FB4D40">
        <w:rPr>
          <w:rFonts w:ascii="Times New Roman" w:hAnsi="Times New Roman" w:cs="Times New Roman"/>
          <w:sz w:val="24"/>
          <w:szCs w:val="24"/>
        </w:rPr>
        <w:t>,</w:t>
      </w:r>
    </w:p>
    <w:p w14:paraId="7F63EC75" w14:textId="77777777" w:rsidR="00FB4D40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77333EC" w14:textId="77777777" w:rsidR="00FB4D4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99BC278" w14:textId="77777777"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7805859" w14:textId="77777777" w:rsidR="008B25D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8B25D0" w:rsidRPr="00DF0FE6">
        <w:rPr>
          <w:rFonts w:ascii="Times New Roman" w:hAnsi="Times New Roman" w:cs="Times New Roman"/>
          <w:sz w:val="24"/>
          <w:szCs w:val="24"/>
        </w:rPr>
        <w:t>,________________</w:t>
      </w:r>
    </w:p>
    <w:p w14:paraId="21CA379C" w14:textId="77777777" w:rsidR="008B25D0" w:rsidRPr="00DF0FE6" w:rsidRDefault="008B25D0" w:rsidP="00FB4D40">
      <w:pPr>
        <w:pStyle w:val="Paragrafoelenc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Firma________________________</w:t>
      </w:r>
    </w:p>
    <w:p w14:paraId="65C41703" w14:textId="77777777" w:rsidR="008B25D0" w:rsidRPr="00DF0FE6" w:rsidRDefault="008B25D0" w:rsidP="00DF0F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25D0" w:rsidRPr="00DF0FE6" w:rsidSect="007C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67BE"/>
    <w:multiLevelType w:val="hybridMultilevel"/>
    <w:tmpl w:val="3864B09E"/>
    <w:lvl w:ilvl="0" w:tplc="11568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E5656"/>
    <w:multiLevelType w:val="hybridMultilevel"/>
    <w:tmpl w:val="EF1A7128"/>
    <w:lvl w:ilvl="0" w:tplc="BA3417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D0"/>
    <w:rsid w:val="00013559"/>
    <w:rsid w:val="000369F3"/>
    <w:rsid w:val="000D67D6"/>
    <w:rsid w:val="00196198"/>
    <w:rsid w:val="0021430B"/>
    <w:rsid w:val="00307412"/>
    <w:rsid w:val="003409C9"/>
    <w:rsid w:val="0034686C"/>
    <w:rsid w:val="00360E5F"/>
    <w:rsid w:val="003663AB"/>
    <w:rsid w:val="003C00A0"/>
    <w:rsid w:val="003C7E40"/>
    <w:rsid w:val="004E59C4"/>
    <w:rsid w:val="005D4EE8"/>
    <w:rsid w:val="00631E95"/>
    <w:rsid w:val="006443ED"/>
    <w:rsid w:val="006D464E"/>
    <w:rsid w:val="006E193E"/>
    <w:rsid w:val="00710F30"/>
    <w:rsid w:val="00774EAD"/>
    <w:rsid w:val="007C7134"/>
    <w:rsid w:val="007D17BE"/>
    <w:rsid w:val="008449AD"/>
    <w:rsid w:val="008A69C0"/>
    <w:rsid w:val="008B25D0"/>
    <w:rsid w:val="00915411"/>
    <w:rsid w:val="009825EB"/>
    <w:rsid w:val="00A5725D"/>
    <w:rsid w:val="00B670D1"/>
    <w:rsid w:val="00B96B21"/>
    <w:rsid w:val="00C92E35"/>
    <w:rsid w:val="00CF3C56"/>
    <w:rsid w:val="00D308BB"/>
    <w:rsid w:val="00DF0FE6"/>
    <w:rsid w:val="00E86B20"/>
    <w:rsid w:val="00E94756"/>
    <w:rsid w:val="00E958B5"/>
    <w:rsid w:val="00EF6B82"/>
    <w:rsid w:val="00F5483B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EE3B"/>
  <w15:docId w15:val="{B1E637A5-7C41-471D-A8BD-1997103E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B25D0"/>
    <w:rPr>
      <w:i/>
      <w:iCs/>
    </w:rPr>
  </w:style>
  <w:style w:type="paragraph" w:styleId="Paragrafoelenco">
    <w:name w:val="List Paragraph"/>
    <w:basedOn w:val="Normale"/>
    <w:uiPriority w:val="34"/>
    <w:qFormat/>
    <w:rsid w:val="008B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RMIC8DB002 - IC ARTENA</cp:lastModifiedBy>
  <cp:revision>3</cp:revision>
  <dcterms:created xsi:type="dcterms:W3CDTF">2021-11-18T08:39:00Z</dcterms:created>
  <dcterms:modified xsi:type="dcterms:W3CDTF">2021-11-18T09:23:00Z</dcterms:modified>
</cp:coreProperties>
</file>